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Albignasego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Albignasego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